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58A8D9B0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M.A.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773F825E" w:rsidR="006C13D2" w:rsidRPr="00DF4E8A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CBA7DD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297A150B" w14:textId="023E620A" w:rsidR="009B5F50" w:rsidRPr="00AB679D" w:rsidRDefault="00E06637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March 18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 2024</w:t>
      </w:r>
      <w:r w:rsidR="009B5F50"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@ 5:</w:t>
      </w:r>
      <w:r w:rsidR="00AD44A1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00</w:t>
      </w:r>
      <w:r w:rsidR="009B5F50"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PM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62DB7B1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2ECB3B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noProof/>
          <w:color w:val="010000"/>
          <w:position w:val="0"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1EC3F536" wp14:editId="4791AE89">
            <wp:simplePos x="0" y="0"/>
            <wp:positionH relativeFrom="column">
              <wp:posOffset>1278890</wp:posOffset>
            </wp:positionH>
            <wp:positionV relativeFrom="page">
              <wp:posOffset>3802380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49DA7" w14:textId="7C7F018E" w:rsidR="009B5F50" w:rsidRDefault="009B5F50" w:rsidP="009B5F50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2F6BA1CB" w14:textId="429B651E" w:rsidR="00E06637" w:rsidRDefault="00E06637" w:rsidP="009B5F50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Discuss Hearing Aid Dealer exams</w:t>
      </w:r>
    </w:p>
    <w:bookmarkEnd w:id="0"/>
    <w:p w14:paraId="515A83AB" w14:textId="2E43DCEB" w:rsidR="009B5F50" w:rsidRPr="006C13D2" w:rsidRDefault="009B5F50" w:rsidP="006C13D2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sectPr w:rsidR="009B5F50" w:rsidRPr="006C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619F"/>
    <w:multiLevelType w:val="hybridMultilevel"/>
    <w:tmpl w:val="0490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73972"/>
    <w:rsid w:val="000D45EF"/>
    <w:rsid w:val="00100989"/>
    <w:rsid w:val="00121C7B"/>
    <w:rsid w:val="001639B3"/>
    <w:rsid w:val="002205DE"/>
    <w:rsid w:val="002A14C5"/>
    <w:rsid w:val="002D4AFE"/>
    <w:rsid w:val="00321EF2"/>
    <w:rsid w:val="00387ABD"/>
    <w:rsid w:val="004634E8"/>
    <w:rsid w:val="004D7F1F"/>
    <w:rsid w:val="004E01DC"/>
    <w:rsid w:val="004E4E34"/>
    <w:rsid w:val="00501CB5"/>
    <w:rsid w:val="00506059"/>
    <w:rsid w:val="00617CF9"/>
    <w:rsid w:val="0066684F"/>
    <w:rsid w:val="0067412A"/>
    <w:rsid w:val="006C13D2"/>
    <w:rsid w:val="006F6104"/>
    <w:rsid w:val="0077069F"/>
    <w:rsid w:val="0077075E"/>
    <w:rsid w:val="007D187B"/>
    <w:rsid w:val="00826F5B"/>
    <w:rsid w:val="008C07DA"/>
    <w:rsid w:val="008C6079"/>
    <w:rsid w:val="00930B37"/>
    <w:rsid w:val="009B5F50"/>
    <w:rsid w:val="009E5CA2"/>
    <w:rsid w:val="00AD44A1"/>
    <w:rsid w:val="00B34014"/>
    <w:rsid w:val="00B51BD9"/>
    <w:rsid w:val="00C306E4"/>
    <w:rsid w:val="00C52981"/>
    <w:rsid w:val="00C576E6"/>
    <w:rsid w:val="00D23269"/>
    <w:rsid w:val="00D35F39"/>
    <w:rsid w:val="00DF4E8A"/>
    <w:rsid w:val="00E06637"/>
    <w:rsid w:val="00E276B9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38</cp:revision>
  <cp:lastPrinted>2024-03-06T19:51:00Z</cp:lastPrinted>
  <dcterms:created xsi:type="dcterms:W3CDTF">2021-08-20T16:07:00Z</dcterms:created>
  <dcterms:modified xsi:type="dcterms:W3CDTF">2024-03-06T19:52:00Z</dcterms:modified>
</cp:coreProperties>
</file>